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r w:rsidRPr="0033170C">
        <w:rPr>
          <w:rFonts w:ascii="Times New Roman" w:hAnsi="Times New Roman" w:cs="Times New Roman"/>
          <w:sz w:val="28"/>
          <w:szCs w:val="28"/>
        </w:rPr>
        <w:t xml:space="preserve">Контроль за проведением дистанционных занятий педагогов </w:t>
      </w:r>
      <w:r w:rsidR="001B5293" w:rsidRPr="0033170C">
        <w:rPr>
          <w:rFonts w:ascii="Times New Roman" w:hAnsi="Times New Roman" w:cs="Times New Roman"/>
          <w:sz w:val="28"/>
          <w:szCs w:val="28"/>
        </w:rPr>
        <w:t xml:space="preserve">отдела </w:t>
      </w:r>
      <w:r w:rsidR="001B5293">
        <w:rPr>
          <w:rFonts w:ascii="Times New Roman" w:hAnsi="Times New Roman" w:cs="Times New Roman"/>
          <w:sz w:val="28"/>
          <w:szCs w:val="28"/>
        </w:rPr>
        <w:t>__</w:t>
      </w:r>
      <w:r w:rsidR="001B5293">
        <w:rPr>
          <w:rFonts w:ascii="Times New Roman" w:hAnsi="Times New Roman" w:cs="Times New Roman"/>
          <w:sz w:val="28"/>
          <w:szCs w:val="28"/>
          <w:u w:val="single"/>
        </w:rPr>
        <w:t>Клубы по месту жительства</w:t>
      </w:r>
      <w:r w:rsidRPr="0033170C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1B5293">
        <w:rPr>
          <w:rFonts w:ascii="Times New Roman" w:hAnsi="Times New Roman" w:cs="Times New Roman"/>
          <w:sz w:val="28"/>
          <w:szCs w:val="28"/>
        </w:rPr>
        <w:t xml:space="preserve">                   _______</w:t>
      </w:r>
      <w:r w:rsidR="0066225C">
        <w:rPr>
          <w:rFonts w:ascii="Times New Roman" w:hAnsi="Times New Roman" w:cs="Times New Roman"/>
          <w:sz w:val="28"/>
          <w:szCs w:val="28"/>
          <w:u w:val="single"/>
        </w:rPr>
        <w:t>07</w:t>
      </w:r>
      <w:r w:rsidR="001B5293">
        <w:rPr>
          <w:rFonts w:ascii="Times New Roman" w:hAnsi="Times New Roman" w:cs="Times New Roman"/>
          <w:sz w:val="28"/>
          <w:szCs w:val="28"/>
          <w:u w:val="single"/>
        </w:rPr>
        <w:t>.04.2020</w:t>
      </w:r>
      <w:r>
        <w:rPr>
          <w:rFonts w:ascii="Times New Roman" w:hAnsi="Times New Roman" w:cs="Times New Roman"/>
          <w:sz w:val="28"/>
          <w:szCs w:val="28"/>
        </w:rPr>
        <w:t>______(дата проведения)</w:t>
      </w:r>
    </w:p>
    <w:p w:rsidR="0033170C" w:rsidRDefault="0033170C" w:rsidP="001A3023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Tr="001A3023">
        <w:tc>
          <w:tcPr>
            <w:tcW w:w="2268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754C3" w:rsidTr="00494E16">
        <w:tc>
          <w:tcPr>
            <w:tcW w:w="2268" w:type="dxa"/>
          </w:tcPr>
          <w:p w:rsidR="007754C3" w:rsidRDefault="007754C3" w:rsidP="00494E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7754C3" w:rsidRDefault="007754C3" w:rsidP="00494E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7754C3" w:rsidRDefault="007754C3" w:rsidP="00494E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7754C3" w:rsidRDefault="007754C3" w:rsidP="00494E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7754C3" w:rsidRDefault="007754C3" w:rsidP="00494E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7754C3" w:rsidRDefault="007754C3" w:rsidP="00494E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7754C3" w:rsidRDefault="007754C3" w:rsidP="00494E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7754C3" w:rsidRDefault="007754C3" w:rsidP="00494E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7754C3" w:rsidRDefault="007754C3" w:rsidP="00494E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7754C3" w:rsidRDefault="007754C3" w:rsidP="00494E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7754C3" w:rsidTr="00494E16">
        <w:tc>
          <w:tcPr>
            <w:tcW w:w="2268" w:type="dxa"/>
          </w:tcPr>
          <w:p w:rsidR="007754C3" w:rsidRDefault="007754C3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Замалиева Ф.Н.</w:t>
            </w:r>
          </w:p>
        </w:tc>
        <w:tc>
          <w:tcPr>
            <w:tcW w:w="1701" w:type="dxa"/>
          </w:tcPr>
          <w:p w:rsidR="001B5293" w:rsidRDefault="00840933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0933">
              <w:rPr>
                <w:rFonts w:ascii="Times New Roman" w:hAnsi="Times New Roman" w:cs="Times New Roman"/>
                <w:sz w:val="28"/>
                <w:szCs w:val="28"/>
              </w:rPr>
              <w:t>7.04.2020 14.00-14.30</w:t>
            </w:r>
          </w:p>
          <w:p w:rsidR="00A819B3" w:rsidRDefault="00A819B3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группа </w:t>
            </w:r>
          </w:p>
          <w:p w:rsidR="00A819B3" w:rsidRDefault="00A819B3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год обучения</w:t>
            </w:r>
          </w:p>
          <w:p w:rsidR="007754C3" w:rsidRDefault="007754C3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7754C3" w:rsidRDefault="007754C3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958">
              <w:rPr>
                <w:rFonts w:ascii="Times New Roman" w:hAnsi="Times New Roman" w:cs="Times New Roman"/>
                <w:sz w:val="28"/>
                <w:szCs w:val="28"/>
              </w:rPr>
              <w:t>Хохломская роспись. Виды росписи. Верховое письмо.</w:t>
            </w:r>
          </w:p>
        </w:tc>
        <w:tc>
          <w:tcPr>
            <w:tcW w:w="2552" w:type="dxa"/>
          </w:tcPr>
          <w:p w:rsidR="007754C3" w:rsidRDefault="0042112E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112E">
              <w:rPr>
                <w:rFonts w:ascii="Times New Roman" w:hAnsi="Times New Roman" w:cs="Times New Roman"/>
                <w:sz w:val="28"/>
                <w:szCs w:val="28"/>
              </w:rPr>
              <w:t>Рассылка заданий по WhatsApp</w:t>
            </w:r>
          </w:p>
        </w:tc>
        <w:tc>
          <w:tcPr>
            <w:tcW w:w="2551" w:type="dxa"/>
          </w:tcPr>
          <w:p w:rsidR="007754C3" w:rsidRDefault="001B5293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293">
              <w:rPr>
                <w:rFonts w:ascii="Times New Roman" w:hAnsi="Times New Roman" w:cs="Times New Roman"/>
                <w:sz w:val="28"/>
                <w:szCs w:val="28"/>
              </w:rPr>
              <w:t>Верховое письмо хохломской росписи на бумаге.</w:t>
            </w:r>
          </w:p>
        </w:tc>
        <w:tc>
          <w:tcPr>
            <w:tcW w:w="1701" w:type="dxa"/>
          </w:tcPr>
          <w:p w:rsidR="007754C3" w:rsidRDefault="001B5293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293">
              <w:rPr>
                <w:rFonts w:ascii="Times New Roman" w:hAnsi="Times New Roman" w:cs="Times New Roman"/>
                <w:sz w:val="28"/>
                <w:szCs w:val="28"/>
              </w:rPr>
              <w:t>08.04.2020</w:t>
            </w:r>
          </w:p>
        </w:tc>
        <w:tc>
          <w:tcPr>
            <w:tcW w:w="2127" w:type="dxa"/>
          </w:tcPr>
          <w:p w:rsidR="007754C3" w:rsidRDefault="001B5293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7754C3" w:rsidTr="00494E16">
        <w:tc>
          <w:tcPr>
            <w:tcW w:w="2268" w:type="dxa"/>
          </w:tcPr>
          <w:p w:rsidR="007754C3" w:rsidRDefault="00840933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Зиновьева И.В.</w:t>
            </w:r>
          </w:p>
        </w:tc>
        <w:tc>
          <w:tcPr>
            <w:tcW w:w="1701" w:type="dxa"/>
          </w:tcPr>
          <w:p w:rsidR="007754C3" w:rsidRDefault="00840933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0933">
              <w:rPr>
                <w:rFonts w:ascii="Times New Roman" w:hAnsi="Times New Roman" w:cs="Times New Roman"/>
                <w:sz w:val="28"/>
                <w:szCs w:val="28"/>
              </w:rPr>
              <w:t>7.04.2020 -12.30.-13.00</w:t>
            </w:r>
          </w:p>
          <w:p w:rsidR="00840933" w:rsidRDefault="00840933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группа</w:t>
            </w:r>
          </w:p>
          <w:p w:rsidR="00840933" w:rsidRDefault="00840933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год обучения</w:t>
            </w:r>
          </w:p>
        </w:tc>
        <w:tc>
          <w:tcPr>
            <w:tcW w:w="3402" w:type="dxa"/>
          </w:tcPr>
          <w:p w:rsidR="007754C3" w:rsidRPr="003C3958" w:rsidRDefault="00840933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0933">
              <w:rPr>
                <w:rFonts w:ascii="Times New Roman" w:hAnsi="Times New Roman" w:cs="Times New Roman"/>
                <w:sz w:val="28"/>
                <w:szCs w:val="28"/>
              </w:rPr>
              <w:t>Народные верования и традиции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552" w:type="dxa"/>
          </w:tcPr>
          <w:p w:rsidR="007754C3" w:rsidRDefault="007754C3" w:rsidP="004509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2279">
              <w:rPr>
                <w:rFonts w:ascii="Times New Roman" w:hAnsi="Times New Roman" w:cs="Times New Roman"/>
                <w:sz w:val="28"/>
                <w:szCs w:val="28"/>
              </w:rPr>
              <w:t>рассылка за</w:t>
            </w:r>
            <w:r w:rsidR="004509E9">
              <w:rPr>
                <w:rFonts w:ascii="Times New Roman" w:hAnsi="Times New Roman" w:cs="Times New Roman"/>
                <w:sz w:val="28"/>
                <w:szCs w:val="28"/>
              </w:rPr>
              <w:t>даний</w:t>
            </w:r>
          </w:p>
          <w:p w:rsidR="001B5293" w:rsidRDefault="001B5293" w:rsidP="004509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293">
              <w:rPr>
                <w:rFonts w:ascii="Times New Roman" w:hAnsi="Times New Roman" w:cs="Times New Roman"/>
                <w:sz w:val="28"/>
                <w:szCs w:val="28"/>
              </w:rPr>
              <w:t>по WhatsApp</w:t>
            </w:r>
          </w:p>
        </w:tc>
        <w:tc>
          <w:tcPr>
            <w:tcW w:w="2551" w:type="dxa"/>
          </w:tcPr>
          <w:p w:rsidR="007754C3" w:rsidRDefault="003C360A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презентации и изучение нородных верований и традиций.</w:t>
            </w:r>
            <w:bookmarkStart w:id="0" w:name="_GoBack"/>
            <w:bookmarkEnd w:id="0"/>
          </w:p>
        </w:tc>
        <w:tc>
          <w:tcPr>
            <w:tcW w:w="1701" w:type="dxa"/>
          </w:tcPr>
          <w:p w:rsidR="007754C3" w:rsidRDefault="00692274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7754C3" w:rsidRPr="00FB2279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</w:tc>
        <w:tc>
          <w:tcPr>
            <w:tcW w:w="2127" w:type="dxa"/>
          </w:tcPr>
          <w:p w:rsidR="007754C3" w:rsidRDefault="007754C3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2279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7754C3" w:rsidTr="00494E16">
        <w:tc>
          <w:tcPr>
            <w:tcW w:w="2268" w:type="dxa"/>
          </w:tcPr>
          <w:p w:rsidR="007754C3" w:rsidRPr="00FB2279" w:rsidRDefault="007754C3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Абульханова Г.А.</w:t>
            </w:r>
          </w:p>
        </w:tc>
        <w:tc>
          <w:tcPr>
            <w:tcW w:w="1701" w:type="dxa"/>
          </w:tcPr>
          <w:p w:rsidR="003C360A" w:rsidRDefault="003C360A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60A">
              <w:rPr>
                <w:rFonts w:ascii="Times New Roman" w:hAnsi="Times New Roman" w:cs="Times New Roman"/>
                <w:sz w:val="28"/>
                <w:szCs w:val="28"/>
              </w:rPr>
              <w:t>7.04.2020</w:t>
            </w:r>
          </w:p>
          <w:p w:rsidR="007754C3" w:rsidRPr="00FB2279" w:rsidRDefault="00692274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1.2,3. Год обучения 14.00-17</w:t>
            </w:r>
            <w:r w:rsidR="0055245D" w:rsidRPr="0055245D">
              <w:rPr>
                <w:rFonts w:ascii="Times New Roman" w:hAnsi="Times New Roman" w:cs="Times New Roman"/>
                <w:sz w:val="28"/>
                <w:szCs w:val="28"/>
              </w:rPr>
              <w:t>.30</w:t>
            </w:r>
          </w:p>
        </w:tc>
        <w:tc>
          <w:tcPr>
            <w:tcW w:w="3402" w:type="dxa"/>
          </w:tcPr>
          <w:p w:rsidR="007754C3" w:rsidRPr="00FB2279" w:rsidRDefault="0055245D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45D">
              <w:rPr>
                <w:rFonts w:ascii="Times New Roman" w:hAnsi="Times New Roman" w:cs="Times New Roman"/>
                <w:sz w:val="28"/>
                <w:szCs w:val="28"/>
              </w:rPr>
              <w:t xml:space="preserve">Вокальные упражнения ( с движениями и без движений) Работа над текстом песни ( </w:t>
            </w:r>
            <w:r w:rsidRPr="0055245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индивидуальное занятие) Работа над дикцией, артикуляцией, дыханием, резонатором и звукоизвлечением Разучивание песни под фонограмму плюс</w:t>
            </w:r>
          </w:p>
        </w:tc>
        <w:tc>
          <w:tcPr>
            <w:tcW w:w="2552" w:type="dxa"/>
          </w:tcPr>
          <w:p w:rsidR="007754C3" w:rsidRPr="00FB2279" w:rsidRDefault="0055245D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45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Рассылка видео уроков по электронной почте</w:t>
            </w:r>
          </w:p>
        </w:tc>
        <w:tc>
          <w:tcPr>
            <w:tcW w:w="2551" w:type="dxa"/>
          </w:tcPr>
          <w:p w:rsidR="007754C3" w:rsidRPr="00FB2279" w:rsidRDefault="0055245D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45D">
              <w:rPr>
                <w:rFonts w:ascii="Times New Roman" w:hAnsi="Times New Roman" w:cs="Times New Roman"/>
                <w:sz w:val="28"/>
                <w:szCs w:val="28"/>
              </w:rPr>
              <w:t xml:space="preserve">Распевки по видео урокам с движениями и без движений, </w:t>
            </w:r>
            <w:r w:rsidRPr="0055245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дыхательная гимнастика .чтение текста песен по слогам на дикцию и артикуляцию</w:t>
            </w:r>
          </w:p>
        </w:tc>
        <w:tc>
          <w:tcPr>
            <w:tcW w:w="1701" w:type="dxa"/>
          </w:tcPr>
          <w:p w:rsidR="007754C3" w:rsidRPr="00FB2279" w:rsidRDefault="003C360A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09</w:t>
            </w:r>
            <w:r w:rsidR="00742D60" w:rsidRPr="00742D60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</w:tc>
        <w:tc>
          <w:tcPr>
            <w:tcW w:w="2127" w:type="dxa"/>
          </w:tcPr>
          <w:p w:rsidR="007754C3" w:rsidRPr="00FB2279" w:rsidRDefault="00742D60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sectPr w:rsidR="001F432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13774B"/>
    <w:rsid w:val="001A3023"/>
    <w:rsid w:val="001B5293"/>
    <w:rsid w:val="001F4328"/>
    <w:rsid w:val="0033170C"/>
    <w:rsid w:val="003467D4"/>
    <w:rsid w:val="00377339"/>
    <w:rsid w:val="003C360A"/>
    <w:rsid w:val="003C3958"/>
    <w:rsid w:val="0042112E"/>
    <w:rsid w:val="004509E9"/>
    <w:rsid w:val="004D7956"/>
    <w:rsid w:val="0055245D"/>
    <w:rsid w:val="0066225C"/>
    <w:rsid w:val="00692274"/>
    <w:rsid w:val="006D1E34"/>
    <w:rsid w:val="00742D60"/>
    <w:rsid w:val="007541FA"/>
    <w:rsid w:val="007754C3"/>
    <w:rsid w:val="00840933"/>
    <w:rsid w:val="00A0667A"/>
    <w:rsid w:val="00A819B3"/>
    <w:rsid w:val="00AD7FCC"/>
    <w:rsid w:val="00DB5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2020-04-08T10:22:00Z</dcterms:created>
  <dcterms:modified xsi:type="dcterms:W3CDTF">2020-04-08T10:23:00Z</dcterms:modified>
</cp:coreProperties>
</file>